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FF" w:rsidRDefault="00D77FDC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EAB34A7" wp14:editId="290FBA18">
            <wp:simplePos x="0" y="0"/>
            <wp:positionH relativeFrom="column">
              <wp:posOffset>-352181</wp:posOffset>
            </wp:positionH>
            <wp:positionV relativeFrom="paragraph">
              <wp:posOffset>0</wp:posOffset>
            </wp:positionV>
            <wp:extent cx="4625731" cy="3285928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188" cy="329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7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C"/>
    <w:rsid w:val="000B67FF"/>
    <w:rsid w:val="00D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C73C-BE11-4320-8CDD-9661F3E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Gilbert</dc:creator>
  <cp:keywords/>
  <dc:description/>
  <cp:lastModifiedBy>Danielle Gilbert</cp:lastModifiedBy>
  <cp:revision>1</cp:revision>
  <dcterms:created xsi:type="dcterms:W3CDTF">2016-06-15T18:59:00Z</dcterms:created>
  <dcterms:modified xsi:type="dcterms:W3CDTF">2016-06-15T19:02:00Z</dcterms:modified>
</cp:coreProperties>
</file>